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Unglingamót HSK 2016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Unglingamót HSK í badminton var haldið í Hveragerði sunnudaginn 13. nóvember síðast liðinn. Keppendur voru 43 talsins frá þremur félögum; Dímon, Hamar og Umf Þór. Mótið gekk mjög vel fyrir sig og fóru allir ánægðir heim. Á mótinu var stigakeppni milli félaganna, þar sem keppt var um HSK-meistara titilinn. Hamar fór með sigur úr býtum með 54 stig, Umf Þór var í öðru sæti með 40 stig og Dímon í þriðja með 14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Veigar Páll Karelsson,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Bjarni Þorvaldsson,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María Jóna Thomasardóttir,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Birgitta Björt Rúnarsdóttir,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Sigríður Júlía Wium Hansdóttir,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Sigur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ður Ísak Ævarsson,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Krist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ófer Örn Kristmarsson,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Arnar Dagur 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ðason,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Óli Guðmar Óskarsson,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Móheiður Mei Þórðardóttir,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Svanhildur Sigurðardóttir,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Lilja Rós Júlíusdóttir,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Þrúður Sóley Guðnadóttir,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Jakob Unnar Sigurðarson,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Óskar Ingi Halldórsson,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Álfheiður Østerby,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Nina Netchanok,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Silja Rós Þorsteinsdóttir,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Hekla Björg Jónsdóttir,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